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BA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国家基础地理信息中心202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</w:t>
      </w:r>
    </w:p>
    <w:p w14:paraId="0393E0A0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应届毕业生资格审查结果</w:t>
      </w:r>
    </w:p>
    <w:p w14:paraId="3FBC3C3F">
      <w:pPr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以下人员通过资格审查，现予以公告（按姓氏笔划排序）：</w:t>
      </w:r>
    </w:p>
    <w:p w14:paraId="6EFE785A">
      <w:pPr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马昕然、马顺、马跃、王千一、王译晨、王雨石、王建旭、王政、王家兴、王鑫浩、卢赢、田宝文、史心语、冯一帆、邢满鑫、成悦、吕沂格、朱雨佳、刘一、刘宇腾、刘凯旗、刘禹呈、刘涵、刘德健、汤跃天、孙清阳、李金月、李宜霖、李诗卿、李淼、杨泽宇、杨嘉琪、束雅、何雨杨、张子杰、张玉朋、张艾、张可欣、张雨、张弈涵、张晓平、张钰琪、张雪晴、张越杰、张潇、陈绎州、邵润枫、范凯伦、易畅、季雅轩、金宸、周翔宇、赵雨璇、赵翎伊、郝鹏翔、姜宏伦、姜陆衡、袁忻泽、耿宇、莱子睿、贾昀涵、徐源、高一宁、高松、郭旭、郭环祎、曹寅雪、崔宇然、崔志昂、章依、彭一麾、傅星媛、温宇航、赫子悦、魏皓燃</w:t>
      </w:r>
      <w:bookmarkStart w:id="0" w:name="_GoBack"/>
      <w:bookmarkEnd w:id="0"/>
    </w:p>
    <w:p w14:paraId="5304EE1F">
      <w:pPr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AB33F6E">
      <w:pPr>
        <w:ind w:firstLine="5040" w:firstLineChars="18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国家基础地理信息中心</w:t>
      </w:r>
    </w:p>
    <w:p w14:paraId="30EBFC7E">
      <w:pPr>
        <w:ind w:firstLine="5320" w:firstLineChars="19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2026年1月9日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ODM5ZTEzNTkzNmUyOGExMmFjZGQyMTU2MmE0YjEifQ=="/>
  </w:docVars>
  <w:rsids>
    <w:rsidRoot w:val="00000000"/>
    <w:rsid w:val="03551BFB"/>
    <w:rsid w:val="077969B3"/>
    <w:rsid w:val="097E76B0"/>
    <w:rsid w:val="13D306D7"/>
    <w:rsid w:val="192C4FA8"/>
    <w:rsid w:val="208C0C37"/>
    <w:rsid w:val="226937FA"/>
    <w:rsid w:val="227D4BDC"/>
    <w:rsid w:val="22FC5A36"/>
    <w:rsid w:val="291A62E5"/>
    <w:rsid w:val="29885B5E"/>
    <w:rsid w:val="2DCE15AF"/>
    <w:rsid w:val="2F955AF6"/>
    <w:rsid w:val="35C6266D"/>
    <w:rsid w:val="39592185"/>
    <w:rsid w:val="43CC1377"/>
    <w:rsid w:val="4BD34B68"/>
    <w:rsid w:val="550F7822"/>
    <w:rsid w:val="55EC6DC9"/>
    <w:rsid w:val="59A673D3"/>
    <w:rsid w:val="5D8C4262"/>
    <w:rsid w:val="5D8C65BF"/>
    <w:rsid w:val="70D54F38"/>
    <w:rsid w:val="7610431D"/>
    <w:rsid w:val="7A402212"/>
    <w:rsid w:val="7E6569C0"/>
    <w:rsid w:val="7F1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458</Characters>
  <Lines>0</Lines>
  <Paragraphs>0</Paragraphs>
  <TotalTime>36</TotalTime>
  <ScaleCrop>false</ScaleCrop>
  <LinksUpToDate>false</LinksUpToDate>
  <CharactersWithSpaces>458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2021-09-10T02:55:00Z</dcterms:created>
  <dc:creator>罗廷</dc:creator>
  <cp:lastModifiedBy>口鸟羊羽</cp:lastModifiedBy>
  <cp:lastPrinted>2021-09-13T02:54:00Z</cp:lastPrinted>
  <dcterms:modified xsi:type="dcterms:W3CDTF">2026-01-09T09:11:35Z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9E82406E3F2148D88D55931E46CDA0FD</vt:lpwstr>
  </property>
  <property fmtid="{D5CDD505-2E9C-101B-9397-08002B2CF9AE}" pid="4" name="KSOTemplateDocerSaveRecord">
    <vt:lpwstr>eyJoZGlkIjoiYTkxODM5ZTEzNTkzNmUyOGExMmFjZGQyMTU2MmE0YjEiLCJ1c2VySWQiOiI1NTMwMjczODEifQ==</vt:lpwstr>
  </property>
</Properties>
</file>